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FF" w:rsidRPr="002A33CC" w:rsidRDefault="00227AFF" w:rsidP="00227AFF">
      <w:pPr>
        <w:rPr>
          <w:b/>
        </w:rPr>
      </w:pPr>
      <w:r w:rsidRPr="002A33CC">
        <w:rPr>
          <w:b/>
        </w:rPr>
        <w:t xml:space="preserve">Vrijwaringbewijs trainen/ vrij trainen en activiteiten op het terrein van Trainingsgroep Survival Vollenhove.  </w:t>
      </w:r>
    </w:p>
    <w:p w:rsidR="00227AFF" w:rsidRDefault="00227AFF" w:rsidP="00227AFF"/>
    <w:p w:rsidR="00227AFF" w:rsidRDefault="00227AFF" w:rsidP="00227AFF">
      <w:r>
        <w:t>Hierbij verklaar ik dat ik me realiseer dat TSV en of de instructeurs/</w:t>
      </w:r>
      <w:r w:rsidR="00FB735D">
        <w:t>bestuur</w:t>
      </w:r>
      <w:r>
        <w:t xml:space="preserve"> niet aansprakelijk kunnen worden gesteld voor verlies en/of beschadiging van goederen noch voor persoonlijke en lichamelijke schade en/of letsel, zowel materieel als immaterieel, tijdens trainingen en/of activiteiten van de TSV.</w:t>
      </w:r>
    </w:p>
    <w:p w:rsidR="00227AFF" w:rsidRDefault="00227AFF" w:rsidP="00227AFF">
      <w:r>
        <w:t xml:space="preserve">Ik ben me er bewust van wat de risico’s van deelname aan de </w:t>
      </w:r>
      <w:r w:rsidR="00FB735D">
        <w:t>trainingen/vrij trainen/activiteiten met zich mee kan brengen. Ook ben ik op de hoogte van de statuten en de huisregels van TSV en de survival bond Nederland en daar hou ik me aan.</w:t>
      </w:r>
    </w:p>
    <w:p w:rsidR="00FB735D" w:rsidRDefault="00FB735D" w:rsidP="00227AFF">
      <w:r>
        <w:t>Door het ondertekenen van dit vrijwaringsbewijs verklaar ik dat mijn deelname volledig op eigen risico is en dat ik onder geen enkele voorwaarde de trainingsgroep en zijn vrijwilligers aansprakelijk kan stellen voor letsel en/of schade.</w:t>
      </w:r>
    </w:p>
    <w:p w:rsidR="00FB735D" w:rsidRDefault="00FB735D" w:rsidP="00227AFF">
      <w:r>
        <w:t>Ik verklaar dat ik</w:t>
      </w:r>
      <w:r w:rsidR="00E3696D">
        <w:t>/mijn kind</w:t>
      </w:r>
      <w:r>
        <w:t xml:space="preserve"> me</w:t>
      </w:r>
      <w:r w:rsidR="00E3696D">
        <w:t>/zich</w:t>
      </w:r>
      <w:r>
        <w:t xml:space="preserve"> tijdens verkeersdeelname zal houden aan de verkeerswetten en voldoende zichtbaar zal zijn tijdens de donkere maanden. </w:t>
      </w:r>
      <w:r w:rsidR="00E3696D">
        <w:t>Denk aan verlichting en reflecterende vesten.</w:t>
      </w:r>
    </w:p>
    <w:p w:rsidR="00E3696D" w:rsidRPr="00E3696D" w:rsidRDefault="00E3696D" w:rsidP="00227AFF">
      <w:pPr>
        <w:rPr>
          <w:b/>
        </w:rPr>
      </w:pPr>
      <w:r w:rsidRPr="00E3696D">
        <w:rPr>
          <w:b/>
        </w:rPr>
        <w:t>Vrij trainen is alleen toegestaan onder de volgende voorwaarden:</w:t>
      </w:r>
    </w:p>
    <w:p w:rsidR="00E3696D" w:rsidRDefault="00E3696D" w:rsidP="00227AFF">
      <w:r>
        <w:t>Onbevoegden zijn niet toegestaan op de baan.</w:t>
      </w:r>
    </w:p>
    <w:p w:rsidR="00E3696D" w:rsidRDefault="00E3696D" w:rsidP="00227AFF">
      <w:r>
        <w:t>Lidmaatschap TSV en Bond zijn verplicht</w:t>
      </w:r>
      <w:r w:rsidR="002A33CC">
        <w:t xml:space="preserve"> ook ben ik op de hoogte van de regels.</w:t>
      </w:r>
    </w:p>
    <w:p w:rsidR="00E3696D" w:rsidRDefault="00E3696D" w:rsidP="00227AFF">
      <w:r>
        <w:t xml:space="preserve">Deelname beginnerscursus en/of aantoonbare survival ervaring (te beoordelen door het bestuur TSV) verplicht. </w:t>
      </w:r>
    </w:p>
    <w:p w:rsidR="002A33CC" w:rsidRDefault="00E3696D" w:rsidP="00227AFF">
      <w:r>
        <w:t xml:space="preserve">Er word niet alleen getraind op de baan, er is iemand bij mij aanwezig of ik heb iemand op de hoogte gesteld dat ik aan het trainen ben en zorg ervoor dat diegene ook </w:t>
      </w:r>
      <w:r w:rsidR="002A33CC">
        <w:t>controleert</w:t>
      </w:r>
      <w:r>
        <w:t xml:space="preserve"> of ik </w:t>
      </w:r>
      <w:r w:rsidR="002A33CC">
        <w:t>de training veilig ben doorgekomen.</w:t>
      </w:r>
    </w:p>
    <w:p w:rsidR="00E3696D" w:rsidRDefault="002A33CC" w:rsidP="00227AFF">
      <w:pPr>
        <w:rPr>
          <w:b/>
          <w:u w:val="single"/>
        </w:rPr>
      </w:pPr>
      <w:r w:rsidRPr="002A33CC">
        <w:rPr>
          <w:b/>
          <w:u w:val="single"/>
        </w:rPr>
        <w:t>De jeugd leden zijn ten alle tijden begeleid aan het trainen.</w:t>
      </w:r>
      <w:r w:rsidR="00E3696D" w:rsidRPr="002A33CC">
        <w:rPr>
          <w:b/>
          <w:u w:val="single"/>
        </w:rPr>
        <w:t xml:space="preserve"> </w:t>
      </w:r>
    </w:p>
    <w:p w:rsidR="002A33CC" w:rsidRDefault="002A33CC" w:rsidP="00227AFF">
      <w:pPr>
        <w:rPr>
          <w:b/>
          <w:u w:val="single"/>
        </w:rPr>
      </w:pPr>
    </w:p>
    <w:p w:rsidR="002A33CC" w:rsidRDefault="002A33CC" w:rsidP="00227AFF">
      <w:pPr>
        <w:rPr>
          <w:b/>
          <w:u w:val="single"/>
        </w:rPr>
      </w:pPr>
    </w:p>
    <w:p w:rsidR="00227AFF" w:rsidRDefault="00227AFF" w:rsidP="00227AFF">
      <w:r>
        <w:t>Hierbij verkla</w:t>
      </w:r>
      <w:r w:rsidR="002A33CC">
        <w:t>ar</w:t>
      </w:r>
      <w:r w:rsidR="005C0CFE">
        <w:t xml:space="preserve"> </w:t>
      </w:r>
      <w:bookmarkStart w:id="0" w:name="_GoBack"/>
      <w:bookmarkEnd w:id="0"/>
      <w:r w:rsidR="002A33CC">
        <w:t>ik</w:t>
      </w:r>
      <w:r>
        <w:t xml:space="preserve"> kennis te hebben genomen en akkoord te gaan met de algemene voorwaarden van </w:t>
      </w:r>
      <w:r w:rsidR="002A33CC">
        <w:t>de Trainingsgroep Survival Vollenhove.</w:t>
      </w:r>
    </w:p>
    <w:p w:rsidR="00227AFF" w:rsidRDefault="00227AFF" w:rsidP="00227AFF">
      <w:r>
        <w:t xml:space="preserve"> </w:t>
      </w:r>
    </w:p>
    <w:p w:rsidR="002A33CC" w:rsidRDefault="002A33CC" w:rsidP="00227AFF">
      <w:r>
        <w:t>Naam:</w:t>
      </w:r>
    </w:p>
    <w:p w:rsidR="002A33CC" w:rsidRDefault="002A33CC" w:rsidP="00227AFF">
      <w:r>
        <w:t>Ouder/verzorger van:</w:t>
      </w:r>
    </w:p>
    <w:p w:rsidR="00227AFF" w:rsidRDefault="00227AFF" w:rsidP="00227AFF">
      <w:r>
        <w:t xml:space="preserve">Datum:        </w:t>
      </w:r>
    </w:p>
    <w:p w:rsidR="002A33CC" w:rsidRDefault="002A33CC" w:rsidP="00227AFF"/>
    <w:p w:rsidR="002A33CC" w:rsidRDefault="002A33CC" w:rsidP="00227AFF">
      <w:r>
        <w:t>Handtekening:</w:t>
      </w:r>
    </w:p>
    <w:sectPr w:rsidR="002A3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FF"/>
    <w:rsid w:val="00227AFF"/>
    <w:rsid w:val="002A33CC"/>
    <w:rsid w:val="005C0CFE"/>
    <w:rsid w:val="00BA7DDB"/>
    <w:rsid w:val="00E3696D"/>
    <w:rsid w:val="00FB7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C639"/>
  <w15:chartTrackingRefBased/>
  <w15:docId w15:val="{765AC015-0A73-4D5F-A2F5-316FC4F1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scholten</dc:creator>
  <cp:keywords/>
  <dc:description/>
  <cp:lastModifiedBy>chris scholten</cp:lastModifiedBy>
  <cp:revision>2</cp:revision>
  <dcterms:created xsi:type="dcterms:W3CDTF">2019-05-06T10:17:00Z</dcterms:created>
  <dcterms:modified xsi:type="dcterms:W3CDTF">2019-09-03T18:07:00Z</dcterms:modified>
</cp:coreProperties>
</file>